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4EA" w14:textId="25467249" w:rsidR="00ED4362" w:rsidRDefault="00ED4362" w:rsidP="00ED4362">
      <w:pPr>
        <w:rPr>
          <w:rFonts w:ascii="华文仿宋" w:eastAsia="华文仿宋" w:hAnsi="华文仿宋"/>
          <w:b/>
          <w:bCs/>
        </w:rPr>
      </w:pPr>
      <w:r w:rsidRPr="00ED4362">
        <w:rPr>
          <w:rFonts w:ascii="华文仿宋" w:eastAsia="华文仿宋" w:hAnsi="华文仿宋" w:hint="eastAsia"/>
          <w:b/>
          <w:bCs/>
        </w:rPr>
        <w:t>观看围墙的十三种方式</w:t>
      </w:r>
    </w:p>
    <w:p w14:paraId="1A9B30EA" w14:textId="1D5B1524" w:rsidR="005E1B3D" w:rsidRPr="00ED4362" w:rsidRDefault="005E1B3D" w:rsidP="00ED4362">
      <w:pPr>
        <w:rPr>
          <w:rFonts w:ascii="华文仿宋" w:eastAsia="华文仿宋" w:hAnsi="华文仿宋" w:hint="eastAsia"/>
          <w:b/>
          <w:bCs/>
        </w:rPr>
      </w:pPr>
      <w:r>
        <w:rPr>
          <w:rFonts w:ascii="华文仿宋" w:eastAsia="华文仿宋" w:hAnsi="华文仿宋" w:hint="eastAsia"/>
          <w:b/>
          <w:bCs/>
        </w:rPr>
        <w:t>——</w:t>
      </w:r>
      <w:r w:rsidR="007A2A85">
        <w:rPr>
          <w:rFonts w:ascii="华文仿宋" w:eastAsia="华文仿宋" w:hAnsi="华文仿宋" w:hint="eastAsia"/>
          <w:b/>
          <w:bCs/>
        </w:rPr>
        <w:t>梦</w:t>
      </w:r>
      <w:r>
        <w:rPr>
          <w:rFonts w:ascii="华文仿宋" w:eastAsia="华文仿宋" w:hAnsi="华文仿宋" w:hint="eastAsia"/>
          <w:b/>
          <w:bCs/>
        </w:rPr>
        <w:t>的悼亡诗</w:t>
      </w:r>
    </w:p>
    <w:p w14:paraId="67EADBB7" w14:textId="3D6308E5" w:rsidR="00ED4362" w:rsidRPr="006C57F4" w:rsidRDefault="00ED4362" w:rsidP="00ED4362">
      <w:pPr>
        <w:rPr>
          <w:rFonts w:ascii="华文仿宋" w:eastAsia="华文仿宋" w:hAnsi="华文仿宋" w:hint="eastAsia"/>
        </w:rPr>
      </w:pPr>
    </w:p>
    <w:p w14:paraId="46FD1C5C" w14:textId="75A82CE2" w:rsidR="00ED4362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泪水飞溅，红色血痕</w:t>
      </w:r>
    </w:p>
    <w:p w14:paraId="4FCEDF2C" w14:textId="100EEFBA" w:rsidR="00A72C92" w:rsidRPr="00ED4362" w:rsidRDefault="00A72C9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遍野</w:t>
      </w:r>
      <w:r>
        <w:rPr>
          <w:rFonts w:ascii="华文仿宋" w:eastAsia="华文仿宋" w:hAnsi="华文仿宋" w:hint="eastAsia"/>
        </w:rPr>
        <w:t>的</w:t>
      </w:r>
      <w:r w:rsidRPr="00ED4362">
        <w:rPr>
          <w:rFonts w:ascii="华文仿宋" w:eastAsia="华文仿宋" w:hAnsi="华文仿宋" w:hint="eastAsia"/>
        </w:rPr>
        <w:t>铜铃</w:t>
      </w:r>
      <w:r>
        <w:rPr>
          <w:rFonts w:ascii="华文仿宋" w:eastAsia="华文仿宋" w:hAnsi="华文仿宋" w:hint="eastAsia"/>
        </w:rPr>
        <w:t>与</w:t>
      </w:r>
      <w:r w:rsidR="00AF1E19">
        <w:rPr>
          <w:rFonts w:ascii="华文仿宋" w:eastAsia="华文仿宋" w:hAnsi="华文仿宋" w:hint="eastAsia"/>
        </w:rPr>
        <w:t>野蛮</w:t>
      </w:r>
      <w:r>
        <w:rPr>
          <w:rFonts w:ascii="华文仿宋" w:eastAsia="华文仿宋" w:hAnsi="华文仿宋" w:hint="eastAsia"/>
        </w:rPr>
        <w:t>妆色</w:t>
      </w:r>
    </w:p>
    <w:p w14:paraId="14B0E11F" w14:textId="5CC9858B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笛声是哀乐</w:t>
      </w:r>
      <w:r w:rsidR="002E25F6">
        <w:rPr>
          <w:rFonts w:ascii="华文仿宋" w:eastAsia="华文仿宋" w:hAnsi="华文仿宋" w:hint="eastAsia"/>
        </w:rPr>
        <w:t>还是复活</w:t>
      </w:r>
    </w:p>
    <w:p w14:paraId="65AB79B6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</w:p>
    <w:p w14:paraId="3B4F599F" w14:textId="5AFE34F7" w:rsidR="00ED4362" w:rsidRPr="00ED4362" w:rsidRDefault="00ED4362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文字是</w:t>
      </w:r>
      <w:r w:rsidRPr="00ED4362">
        <w:rPr>
          <w:rFonts w:ascii="华文仿宋" w:eastAsia="华文仿宋" w:hAnsi="华文仿宋" w:hint="eastAsia"/>
        </w:rPr>
        <w:t>黑白色旧照片</w:t>
      </w:r>
    </w:p>
    <w:p w14:paraId="6E2DF64F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挥斥之手止于云间</w:t>
      </w:r>
    </w:p>
    <w:p w14:paraId="744F34D3" w14:textId="2C58CBEC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人们低着头走过</w:t>
      </w:r>
      <w:r w:rsidR="001F3EFD">
        <w:rPr>
          <w:rFonts w:ascii="华文仿宋" w:eastAsia="华文仿宋" w:hAnsi="华文仿宋" w:hint="eastAsia"/>
        </w:rPr>
        <w:t>，</w:t>
      </w:r>
      <w:r w:rsidRPr="00ED4362">
        <w:rPr>
          <w:rFonts w:ascii="华文仿宋" w:eastAsia="华文仿宋" w:hAnsi="华文仿宋" w:hint="eastAsia"/>
        </w:rPr>
        <w:t>或</w:t>
      </w:r>
    </w:p>
    <w:p w14:paraId="1DAA73DF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凝望着天。</w:t>
      </w:r>
    </w:p>
    <w:p w14:paraId="2F2BF72C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44B61F90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他不是树</w:t>
      </w:r>
    </w:p>
    <w:p w14:paraId="19E5A338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却扎根在土里</w:t>
      </w:r>
    </w:p>
    <w:p w14:paraId="55E54924" w14:textId="77777777" w:rsidR="00ED4362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撕扯</w:t>
      </w:r>
      <w:r>
        <w:rPr>
          <w:rFonts w:ascii="华文仿宋" w:eastAsia="华文仿宋" w:hAnsi="华文仿宋" w:hint="eastAsia"/>
        </w:rPr>
        <w:t>、</w:t>
      </w:r>
      <w:r w:rsidRPr="00ED4362">
        <w:rPr>
          <w:rFonts w:ascii="华文仿宋" w:eastAsia="华文仿宋" w:hAnsi="华文仿宋" w:hint="eastAsia"/>
        </w:rPr>
        <w:t>握紧</w:t>
      </w:r>
    </w:p>
    <w:p w14:paraId="19B34EE6" w14:textId="5833C27E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把乳汁输送到黑土地</w:t>
      </w:r>
    </w:p>
    <w:p w14:paraId="0EE67FD6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3BC2E3A6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一个他坍圮</w:t>
      </w:r>
    </w:p>
    <w:p w14:paraId="3EA425E8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无数个他重建</w:t>
      </w:r>
    </w:p>
    <w:p w14:paraId="3A4EFD83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在火焰里；在心脏里；在马蹄似的鼓声里</w:t>
      </w:r>
    </w:p>
    <w:p w14:paraId="03606854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248F1AE9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我们把太阳希冀于他，把黑夜归咎于他</w:t>
      </w:r>
    </w:p>
    <w:p w14:paraId="21081F8F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把麦子承载于他，把面包残蚀于他</w:t>
      </w:r>
    </w:p>
    <w:p w14:paraId="4FAF6C4B" w14:textId="7B19C500" w:rsidR="00ED4362" w:rsidRPr="00ED4362" w:rsidRDefault="00DA1F01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——</w:t>
      </w:r>
      <w:r w:rsidR="00ED4362" w:rsidRPr="00ED4362">
        <w:rPr>
          <w:rFonts w:ascii="华文仿宋" w:eastAsia="华文仿宋" w:hAnsi="华文仿宋" w:hint="eastAsia"/>
        </w:rPr>
        <w:t>他被捧起来又被压垮了</w:t>
      </w:r>
    </w:p>
    <w:p w14:paraId="17DA4DB1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2CE34DFA" w14:textId="4E702F8F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但他</w:t>
      </w:r>
      <w:r w:rsidR="00B23581">
        <w:rPr>
          <w:rFonts w:ascii="华文仿宋" w:eastAsia="华文仿宋" w:hAnsi="华文仿宋" w:hint="eastAsia"/>
        </w:rPr>
        <w:t>并</w:t>
      </w:r>
      <w:r w:rsidRPr="00ED4362">
        <w:rPr>
          <w:rFonts w:ascii="华文仿宋" w:eastAsia="华文仿宋" w:hAnsi="华文仿宋" w:hint="eastAsia"/>
        </w:rPr>
        <w:t>不寂寞</w:t>
      </w:r>
    </w:p>
    <w:p w14:paraId="27333F05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呼啦啦，呼啦啦</w:t>
      </w:r>
    </w:p>
    <w:p w14:paraId="74057C6E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那是神明的信从天而降</w:t>
      </w:r>
    </w:p>
    <w:p w14:paraId="11836B18" w14:textId="7254137B" w:rsidR="00ED4362" w:rsidRPr="00ED4362" w:rsidRDefault="00ED4362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（</w:t>
      </w:r>
      <w:r w:rsidRPr="00ED4362">
        <w:rPr>
          <w:rFonts w:ascii="华文仿宋" w:eastAsia="华文仿宋" w:hAnsi="华文仿宋" w:hint="eastAsia"/>
        </w:rPr>
        <w:t>或者暴雨</w:t>
      </w:r>
      <w:r>
        <w:rPr>
          <w:rFonts w:ascii="华文仿宋" w:eastAsia="华文仿宋" w:hAnsi="华文仿宋" w:hint="eastAsia"/>
        </w:rPr>
        <w:t>）</w:t>
      </w:r>
    </w:p>
    <w:p w14:paraId="79B0372E" w14:textId="3CB55464" w:rsidR="00ED4362" w:rsidRDefault="00ED4362" w:rsidP="00ED4362">
      <w:pPr>
        <w:rPr>
          <w:rFonts w:ascii="华文仿宋" w:eastAsia="华文仿宋" w:hAnsi="华文仿宋"/>
        </w:rPr>
      </w:pPr>
    </w:p>
    <w:p w14:paraId="1373542D" w14:textId="6C0C0061" w:rsidR="0030438F" w:rsidRPr="0030438F" w:rsidRDefault="0030438F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这里梦被视作禁果，太阳被埋进血肉</w:t>
      </w:r>
    </w:p>
    <w:p w14:paraId="7841DA24" w14:textId="157088CC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草摩挲他的身子；风扑打到他怀里</w:t>
      </w:r>
      <w:r w:rsidR="0030438F">
        <w:rPr>
          <w:rFonts w:ascii="华文仿宋" w:eastAsia="华文仿宋" w:hAnsi="华文仿宋" w:hint="eastAsia"/>
        </w:rPr>
        <w:t>；</w:t>
      </w:r>
      <w:r w:rsidR="0030438F" w:rsidRPr="00ED4362">
        <w:rPr>
          <w:rFonts w:ascii="华文仿宋" w:eastAsia="华文仿宋" w:hAnsi="华文仿宋" w:hint="eastAsia"/>
        </w:rPr>
        <w:t>灵魂向他皈依</w:t>
      </w:r>
    </w:p>
    <w:p w14:paraId="5A4B03D6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0ADEFF37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他不愿离开，他不能离开</w:t>
      </w:r>
    </w:p>
    <w:p w14:paraId="67630FAC" w14:textId="405B42FB" w:rsidR="00ED4362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融入这</w:t>
      </w:r>
      <w:r w:rsidR="00E1661A">
        <w:rPr>
          <w:rFonts w:ascii="华文仿宋" w:eastAsia="华文仿宋" w:hAnsi="华文仿宋" w:hint="eastAsia"/>
        </w:rPr>
        <w:t>半生苦难</w:t>
      </w:r>
    </w:p>
    <w:p w14:paraId="1B5CCEDD" w14:textId="64A13066" w:rsidR="00B5399D" w:rsidRPr="00B5399D" w:rsidRDefault="00B5399D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融入这</w:t>
      </w:r>
      <w:r w:rsidR="00E1661A">
        <w:rPr>
          <w:rFonts w:ascii="华文仿宋" w:eastAsia="华文仿宋" w:hAnsi="华文仿宋" w:hint="eastAsia"/>
        </w:rPr>
        <w:t>群山碧海</w:t>
      </w:r>
    </w:p>
    <w:p w14:paraId="4EF19763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254981D0" w14:textId="4768046E" w:rsidR="00ED4362" w:rsidRPr="004E3348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亲吻你的</w:t>
      </w:r>
      <w:r w:rsidR="005D45FA">
        <w:rPr>
          <w:rFonts w:ascii="华文仿宋" w:eastAsia="华文仿宋" w:hAnsi="华文仿宋" w:hint="eastAsia"/>
        </w:rPr>
        <w:t>伤疤</w:t>
      </w:r>
      <w:r w:rsidR="004E3348">
        <w:rPr>
          <w:rFonts w:ascii="华文仿宋" w:eastAsia="华文仿宋" w:hAnsi="华文仿宋" w:hint="eastAsia"/>
        </w:rPr>
        <w:t xml:space="preserve"> </w:t>
      </w:r>
      <w:r w:rsidR="004E3348" w:rsidRPr="00ED4362">
        <w:rPr>
          <w:rFonts w:ascii="华文仿宋" w:eastAsia="华文仿宋" w:hAnsi="华文仿宋" w:hint="eastAsia"/>
        </w:rPr>
        <w:t>让我</w:t>
      </w:r>
    </w:p>
    <w:p w14:paraId="0DA1EEBE" w14:textId="2F59A534" w:rsidR="004E3348" w:rsidRDefault="004E3348" w:rsidP="004E3348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望穿</w:t>
      </w:r>
      <w:r w:rsidRPr="00ED4362">
        <w:rPr>
          <w:rFonts w:ascii="华文仿宋" w:eastAsia="华文仿宋" w:hAnsi="华文仿宋" w:hint="eastAsia"/>
        </w:rPr>
        <w:t>你的</w:t>
      </w:r>
      <w:r>
        <w:rPr>
          <w:rFonts w:ascii="华文仿宋" w:eastAsia="华文仿宋" w:hAnsi="华文仿宋" w:hint="eastAsia"/>
        </w:rPr>
        <w:t>罅隙</w:t>
      </w:r>
    </w:p>
    <w:p w14:paraId="1D237596" w14:textId="0DD5B89B" w:rsidR="00477EA2" w:rsidRPr="00A27133" w:rsidRDefault="00477EA2" w:rsidP="004E3348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请用泥土填满我的眼睛</w:t>
      </w:r>
    </w:p>
    <w:p w14:paraId="4CBCFBBC" w14:textId="77777777" w:rsidR="00ED4362" w:rsidRPr="00ED4362" w:rsidRDefault="00ED4362" w:rsidP="00ED4362">
      <w:pPr>
        <w:rPr>
          <w:rFonts w:ascii="华文仿宋" w:eastAsia="华文仿宋" w:hAnsi="华文仿宋" w:hint="eastAsia"/>
        </w:rPr>
      </w:pPr>
    </w:p>
    <w:p w14:paraId="18BAC282" w14:textId="67802FF7" w:rsidR="00B23581" w:rsidRDefault="00A35DD9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你</w:t>
      </w:r>
      <w:r w:rsidR="00ED4362" w:rsidRPr="00ED4362">
        <w:rPr>
          <w:rFonts w:ascii="华文仿宋" w:eastAsia="华文仿宋" w:hAnsi="华文仿宋" w:hint="eastAsia"/>
        </w:rPr>
        <w:t>是</w:t>
      </w:r>
      <w:r w:rsidR="00ED4362">
        <w:rPr>
          <w:rFonts w:ascii="华文仿宋" w:eastAsia="华文仿宋" w:hAnsi="华文仿宋" w:hint="eastAsia"/>
        </w:rPr>
        <w:t>浪潮</w:t>
      </w:r>
      <w:r w:rsidR="00487D8F">
        <w:rPr>
          <w:rFonts w:ascii="华文仿宋" w:eastAsia="华文仿宋" w:hAnsi="华文仿宋" w:hint="eastAsia"/>
        </w:rPr>
        <w:t>顶尖上</w:t>
      </w:r>
      <w:r w:rsidR="00F5167C">
        <w:rPr>
          <w:rFonts w:ascii="华文仿宋" w:eastAsia="华文仿宋" w:hAnsi="华文仿宋" w:hint="eastAsia"/>
        </w:rPr>
        <w:t xml:space="preserve"> 燃烧</w:t>
      </w:r>
      <w:r w:rsidR="00ED4362">
        <w:rPr>
          <w:rFonts w:ascii="华文仿宋" w:eastAsia="华文仿宋" w:hAnsi="华文仿宋" w:hint="eastAsia"/>
        </w:rPr>
        <w:t>的</w:t>
      </w:r>
      <w:r w:rsidR="00280007">
        <w:rPr>
          <w:rFonts w:ascii="华文仿宋" w:eastAsia="华文仿宋" w:hAnsi="华文仿宋" w:hint="eastAsia"/>
        </w:rPr>
        <w:t>火把</w:t>
      </w:r>
    </w:p>
    <w:p w14:paraId="706FD839" w14:textId="77777777" w:rsidR="00A35DD9" w:rsidRDefault="00A35DD9" w:rsidP="00ED4362">
      <w:pPr>
        <w:rPr>
          <w:rFonts w:ascii="华文仿宋" w:eastAsia="华文仿宋" w:hAnsi="华文仿宋" w:hint="eastAsia"/>
        </w:rPr>
      </w:pPr>
    </w:p>
    <w:p w14:paraId="63707033" w14:textId="77777777" w:rsidR="00334D0B" w:rsidRDefault="00B10DC4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匕首刺</w:t>
      </w:r>
      <w:r w:rsidRPr="00ED4362">
        <w:rPr>
          <w:rFonts w:ascii="华文仿宋" w:eastAsia="华文仿宋" w:hAnsi="华文仿宋" w:hint="eastAsia"/>
        </w:rPr>
        <w:t>中图腾，水</w:t>
      </w:r>
      <w:r>
        <w:rPr>
          <w:rFonts w:ascii="华文仿宋" w:eastAsia="华文仿宋" w:hAnsi="华文仿宋" w:hint="eastAsia"/>
        </w:rPr>
        <w:t>花刻进</w:t>
      </w:r>
      <w:r w:rsidRPr="00ED4362">
        <w:rPr>
          <w:rFonts w:ascii="华文仿宋" w:eastAsia="华文仿宋" w:hAnsi="华文仿宋" w:hint="eastAsia"/>
        </w:rPr>
        <w:t>荒漠</w:t>
      </w:r>
      <w:r w:rsidR="003C6E1B">
        <w:rPr>
          <w:rFonts w:ascii="华文仿宋" w:eastAsia="华文仿宋" w:hAnsi="华文仿宋" w:hint="eastAsia"/>
        </w:rPr>
        <w:t>，</w:t>
      </w:r>
      <w:r w:rsidRPr="00ED4362">
        <w:rPr>
          <w:rFonts w:ascii="华文仿宋" w:eastAsia="华文仿宋" w:hAnsi="华文仿宋" w:hint="eastAsia"/>
        </w:rPr>
        <w:t>野兽的咆哮又算是</w:t>
      </w:r>
      <w:r w:rsidR="00DA1F01">
        <w:rPr>
          <w:rFonts w:ascii="华文仿宋" w:eastAsia="华文仿宋" w:hAnsi="华文仿宋" w:hint="eastAsia"/>
        </w:rPr>
        <w:t>什么</w:t>
      </w:r>
      <w:r w:rsidR="00477EA2">
        <w:rPr>
          <w:rFonts w:ascii="华文仿宋" w:eastAsia="华文仿宋" w:hAnsi="华文仿宋" w:hint="eastAsia"/>
        </w:rPr>
        <w:t>——</w:t>
      </w:r>
    </w:p>
    <w:p w14:paraId="26A52320" w14:textId="6B8D3149" w:rsidR="000F643D" w:rsidRPr="00ED4362" w:rsidRDefault="000F643D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lastRenderedPageBreak/>
        <w:t>秋天的花</w:t>
      </w:r>
      <w:r w:rsidR="00A72C92">
        <w:rPr>
          <w:rFonts w:ascii="华文仿宋" w:eastAsia="华文仿宋" w:hAnsi="华文仿宋" w:hint="eastAsia"/>
        </w:rPr>
        <w:t>依然</w:t>
      </w:r>
      <w:r>
        <w:rPr>
          <w:rFonts w:ascii="华文仿宋" w:eastAsia="华文仿宋" w:hAnsi="华文仿宋" w:hint="eastAsia"/>
        </w:rPr>
        <w:t>开着</w:t>
      </w:r>
      <w:r w:rsidR="00334D0B">
        <w:rPr>
          <w:rFonts w:ascii="华文仿宋" w:eastAsia="华文仿宋" w:hAnsi="华文仿宋" w:hint="eastAsia"/>
        </w:rPr>
        <w:t>。</w:t>
      </w:r>
    </w:p>
    <w:p w14:paraId="367B283E" w14:textId="7487B43A" w:rsidR="00ED4362" w:rsidRDefault="00ED4362" w:rsidP="00ED4362">
      <w:pPr>
        <w:rPr>
          <w:rFonts w:ascii="华文仿宋" w:eastAsia="华文仿宋" w:hAnsi="华文仿宋"/>
        </w:rPr>
      </w:pPr>
    </w:p>
    <w:p w14:paraId="151A053E" w14:textId="37644A1B" w:rsidR="007E7F27" w:rsidRDefault="007E7F27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岁月兮！</w:t>
      </w:r>
    </w:p>
    <w:p w14:paraId="6E94F81B" w14:textId="5221CE6C" w:rsidR="004B6887" w:rsidRDefault="004B6887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我的血液因你</w:t>
      </w:r>
      <w:r w:rsidR="000220DC">
        <w:rPr>
          <w:rFonts w:ascii="华文仿宋" w:eastAsia="华文仿宋" w:hAnsi="华文仿宋" w:hint="eastAsia"/>
        </w:rPr>
        <w:t>而</w:t>
      </w:r>
      <w:r w:rsidRPr="00ED4362">
        <w:rPr>
          <w:rFonts w:ascii="华文仿宋" w:eastAsia="华文仿宋" w:hAnsi="华文仿宋" w:hint="eastAsia"/>
        </w:rPr>
        <w:t>流动</w:t>
      </w:r>
    </w:p>
    <w:p w14:paraId="6DF912AE" w14:textId="75F8F7A6" w:rsidR="00E36BCA" w:rsidRDefault="00E36BCA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我的文字臣服于你</w:t>
      </w:r>
    </w:p>
    <w:p w14:paraId="0745EAA8" w14:textId="033FD14C" w:rsidR="00ED4362" w:rsidRDefault="00ED4362" w:rsidP="00ED4362">
      <w:pPr>
        <w:rPr>
          <w:rFonts w:ascii="华文仿宋" w:eastAsia="华文仿宋" w:hAnsi="华文仿宋"/>
        </w:rPr>
      </w:pPr>
    </w:p>
    <w:p w14:paraId="424D0788" w14:textId="3C2202D8" w:rsidR="00522FC2" w:rsidRPr="00ED4362" w:rsidRDefault="00522FC2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岁月兮</w:t>
      </w:r>
      <w:r w:rsidR="00965939">
        <w:rPr>
          <w:rFonts w:ascii="华文仿宋" w:eastAsia="华文仿宋" w:hAnsi="华文仿宋" w:hint="eastAsia"/>
        </w:rPr>
        <w:t>——</w:t>
      </w:r>
    </w:p>
    <w:p w14:paraId="2047D5D9" w14:textId="3BC2DAE9" w:rsidR="00ED4362" w:rsidRPr="00ED4362" w:rsidRDefault="00ED4362" w:rsidP="00ED4362">
      <w:pPr>
        <w:rPr>
          <w:rFonts w:ascii="华文仿宋" w:eastAsia="华文仿宋" w:hAnsi="华文仿宋" w:hint="eastAsia"/>
        </w:rPr>
      </w:pPr>
      <w:r w:rsidRPr="00ED4362">
        <w:rPr>
          <w:rFonts w:ascii="华文仿宋" w:eastAsia="华文仿宋" w:hAnsi="华文仿宋" w:hint="eastAsia"/>
        </w:rPr>
        <w:t>让你的鼓点构成我的心跳，</w:t>
      </w:r>
      <w:r w:rsidR="00314A9E">
        <w:rPr>
          <w:rFonts w:ascii="华文仿宋" w:eastAsia="华文仿宋" w:hAnsi="华文仿宋" w:hint="eastAsia"/>
        </w:rPr>
        <w:t>让</w:t>
      </w:r>
      <w:r w:rsidR="003E1555">
        <w:rPr>
          <w:rFonts w:ascii="华文仿宋" w:eastAsia="华文仿宋" w:hAnsi="华文仿宋" w:hint="eastAsia"/>
        </w:rPr>
        <w:t>我的苦难</w:t>
      </w:r>
      <w:r w:rsidR="003C6E1B">
        <w:rPr>
          <w:rFonts w:ascii="华文仿宋" w:eastAsia="华文仿宋" w:hAnsi="华文仿宋" w:hint="eastAsia"/>
        </w:rPr>
        <w:t>分担你的苦难</w:t>
      </w:r>
    </w:p>
    <w:p w14:paraId="7EE39CC0" w14:textId="491A8590" w:rsidR="00ED4362" w:rsidRDefault="000403BD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看</w:t>
      </w:r>
      <w:r w:rsidR="00ED4362" w:rsidRPr="00ED4362">
        <w:rPr>
          <w:rFonts w:ascii="华文仿宋" w:eastAsia="华文仿宋" w:hAnsi="华文仿宋" w:hint="eastAsia"/>
        </w:rPr>
        <w:t>钢筋水泥淹没：我们共同的心脏</w:t>
      </w:r>
    </w:p>
    <w:p w14:paraId="7D01776B" w14:textId="77777777" w:rsidR="00ED4362" w:rsidRPr="00ED4362" w:rsidRDefault="00ED4362" w:rsidP="00ED4362">
      <w:pPr>
        <w:rPr>
          <w:rFonts w:ascii="华文仿宋" w:eastAsia="华文仿宋" w:hAnsi="华文仿宋"/>
        </w:rPr>
      </w:pPr>
    </w:p>
    <w:p w14:paraId="66767481" w14:textId="5A3E8EFA" w:rsidR="008070B4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坍圮</w:t>
      </w:r>
      <w:r w:rsidR="00D2749C">
        <w:rPr>
          <w:rFonts w:ascii="华文仿宋" w:eastAsia="华文仿宋" w:hAnsi="华文仿宋" w:hint="eastAsia"/>
        </w:rPr>
        <w:t>！</w:t>
      </w:r>
    </w:p>
    <w:p w14:paraId="351CD40A" w14:textId="3F34C500" w:rsidR="00ED4362" w:rsidRDefault="00ED4362" w:rsidP="00ED4362">
      <w:pPr>
        <w:rPr>
          <w:rFonts w:ascii="华文仿宋" w:eastAsia="华文仿宋" w:hAnsi="华文仿宋"/>
        </w:rPr>
      </w:pPr>
      <w:r w:rsidRPr="00ED4362">
        <w:rPr>
          <w:rFonts w:ascii="华文仿宋" w:eastAsia="华文仿宋" w:hAnsi="华文仿宋" w:hint="eastAsia"/>
        </w:rPr>
        <w:t>既然</w:t>
      </w:r>
      <w:r w:rsidR="00E36BCA">
        <w:rPr>
          <w:rFonts w:ascii="华文仿宋" w:eastAsia="华文仿宋" w:hAnsi="华文仿宋" w:hint="eastAsia"/>
        </w:rPr>
        <w:t>光明</w:t>
      </w:r>
      <w:r w:rsidRPr="00ED4362">
        <w:rPr>
          <w:rFonts w:ascii="华文仿宋" w:eastAsia="华文仿宋" w:hAnsi="华文仿宋" w:hint="eastAsia"/>
        </w:rPr>
        <w:t>注定流向毁灭</w:t>
      </w:r>
    </w:p>
    <w:p w14:paraId="735A465B" w14:textId="1D7BB478" w:rsidR="00F5167C" w:rsidRDefault="00E36BCA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人们抛弃了马 粮食 与干草</w:t>
      </w:r>
    </w:p>
    <w:p w14:paraId="57AD9E4C" w14:textId="0A5DEF1E" w:rsidR="00F5167C" w:rsidRPr="00ED4362" w:rsidRDefault="00F5167C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坍圮！</w:t>
      </w:r>
    </w:p>
    <w:p w14:paraId="37AF0845" w14:textId="4CAB2525" w:rsidR="00ED4362" w:rsidRDefault="00353E8E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既然昨天</w:t>
      </w:r>
      <w:r w:rsidR="007E7F27">
        <w:rPr>
          <w:rFonts w:ascii="华文仿宋" w:eastAsia="华文仿宋" w:hAnsi="华文仿宋" w:hint="eastAsia"/>
        </w:rPr>
        <w:t>不会再</w:t>
      </w:r>
      <w:r w:rsidR="009B7401">
        <w:rPr>
          <w:rFonts w:ascii="华文仿宋" w:eastAsia="华文仿宋" w:hAnsi="华文仿宋" w:hint="eastAsia"/>
        </w:rPr>
        <w:t>成为昨天</w:t>
      </w:r>
    </w:p>
    <w:p w14:paraId="4D9A4540" w14:textId="22A8B8C7" w:rsidR="009B7401" w:rsidRDefault="003954B1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露水 乌鸦</w:t>
      </w:r>
      <w:r w:rsidR="009B7401">
        <w:rPr>
          <w:rFonts w:ascii="华文仿宋" w:eastAsia="华文仿宋" w:hAnsi="华文仿宋" w:hint="eastAsia"/>
        </w:rPr>
        <w:t xml:space="preserve"> 都</w:t>
      </w:r>
      <w:r>
        <w:rPr>
          <w:rFonts w:ascii="华文仿宋" w:eastAsia="华文仿宋" w:hAnsi="华文仿宋" w:hint="eastAsia"/>
        </w:rPr>
        <w:t>通通</w:t>
      </w:r>
      <w:r w:rsidR="009B7401">
        <w:rPr>
          <w:rFonts w:ascii="华文仿宋" w:eastAsia="华文仿宋" w:hAnsi="华文仿宋" w:hint="eastAsia"/>
        </w:rPr>
        <w:t>失去</w:t>
      </w:r>
    </w:p>
    <w:p w14:paraId="3DC57C7D" w14:textId="5C45AB37" w:rsidR="00334D0B" w:rsidRDefault="00334D0B" w:rsidP="00ED4362">
      <w:pPr>
        <w:rPr>
          <w:rFonts w:ascii="华文仿宋" w:eastAsia="华文仿宋" w:hAnsi="华文仿宋"/>
        </w:rPr>
      </w:pPr>
    </w:p>
    <w:p w14:paraId="77C634B8" w14:textId="10EA5905" w:rsidR="00334D0B" w:rsidRPr="00965939" w:rsidRDefault="00334D0B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（少年牵起他的马驹）</w:t>
      </w:r>
    </w:p>
    <w:p w14:paraId="50DD0BB8" w14:textId="30FFDEF2" w:rsidR="00ED4362" w:rsidRDefault="00ED4362" w:rsidP="00ED4362">
      <w:pPr>
        <w:rPr>
          <w:rFonts w:ascii="华文仿宋" w:eastAsia="华文仿宋" w:hAnsi="华文仿宋"/>
        </w:rPr>
      </w:pPr>
    </w:p>
    <w:p w14:paraId="6DACE8F4" w14:textId="015A4F9A" w:rsidR="00807F48" w:rsidRDefault="00807F48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空空</w:t>
      </w:r>
    </w:p>
    <w:p w14:paraId="65BC176A" w14:textId="399D3444" w:rsidR="003954B1" w:rsidRDefault="003954B1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原野一片</w:t>
      </w:r>
      <w:r w:rsidR="00A71A2F">
        <w:rPr>
          <w:rFonts w:ascii="华文仿宋" w:eastAsia="华文仿宋" w:hAnsi="华文仿宋" w:hint="eastAsia"/>
        </w:rPr>
        <w:t xml:space="preserve"> </w:t>
      </w:r>
      <w:r>
        <w:rPr>
          <w:rFonts w:ascii="华文仿宋" w:eastAsia="华文仿宋" w:hAnsi="华文仿宋" w:hint="eastAsia"/>
        </w:rPr>
        <w:t>空空</w:t>
      </w:r>
    </w:p>
    <w:p w14:paraId="5EEAE51A" w14:textId="77777777" w:rsidR="00965939" w:rsidRDefault="00965939" w:rsidP="00ED4362">
      <w:pPr>
        <w:rPr>
          <w:rFonts w:ascii="华文仿宋" w:eastAsia="华文仿宋" w:hAnsi="华文仿宋" w:hint="eastAsia"/>
        </w:rPr>
      </w:pPr>
    </w:p>
    <w:p w14:paraId="7573C0CC" w14:textId="387358CA" w:rsidR="00A71A2F" w:rsidRDefault="00965939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（</w:t>
      </w:r>
      <w:r w:rsidR="00A71A2F">
        <w:rPr>
          <w:rFonts w:ascii="华文仿宋" w:eastAsia="华文仿宋" w:hAnsi="华文仿宋" w:hint="eastAsia"/>
        </w:rPr>
        <w:t>幸存的猎人躲进他们的窝</w:t>
      </w:r>
      <w:r>
        <w:rPr>
          <w:rFonts w:ascii="华文仿宋" w:eastAsia="华文仿宋" w:hAnsi="华文仿宋" w:hint="eastAsia"/>
        </w:rPr>
        <w:t>）</w:t>
      </w:r>
    </w:p>
    <w:p w14:paraId="263E9165" w14:textId="77777777" w:rsidR="00B45CC6" w:rsidRDefault="00B45CC6" w:rsidP="00ED4362">
      <w:pPr>
        <w:rPr>
          <w:rFonts w:ascii="华文仿宋" w:eastAsia="华文仿宋" w:hAnsi="华文仿宋"/>
        </w:rPr>
      </w:pPr>
    </w:p>
    <w:p w14:paraId="4B1764B7" w14:textId="1AC8D921" w:rsidR="00ED4362" w:rsidRPr="00ED4362" w:rsidRDefault="00F9479E" w:rsidP="00ED4362">
      <w:pPr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——</w:t>
      </w:r>
      <w:r w:rsidR="00ED4362" w:rsidRPr="00ED4362">
        <w:rPr>
          <w:rFonts w:ascii="华文仿宋" w:eastAsia="华文仿宋" w:hAnsi="华文仿宋" w:hint="eastAsia"/>
        </w:rPr>
        <w:t>然后月亮将不复存在</w:t>
      </w:r>
    </w:p>
    <w:p w14:paraId="6AB2AE0C" w14:textId="4B12A9EF" w:rsidR="0061037D" w:rsidRDefault="00F9479E" w:rsidP="00ED4362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——</w:t>
      </w:r>
      <w:r w:rsidR="00ED4362" w:rsidRPr="00ED4362">
        <w:rPr>
          <w:rFonts w:ascii="华文仿宋" w:eastAsia="华文仿宋" w:hAnsi="华文仿宋" w:hint="eastAsia"/>
        </w:rPr>
        <w:t>然后太阳将不复存在</w:t>
      </w:r>
    </w:p>
    <w:p w14:paraId="260E0147" w14:textId="0253D744" w:rsidR="009E316A" w:rsidRDefault="009E316A" w:rsidP="00ED4362">
      <w:pPr>
        <w:rPr>
          <w:rFonts w:ascii="华文仿宋" w:eastAsia="华文仿宋" w:hAnsi="华文仿宋"/>
        </w:rPr>
      </w:pPr>
    </w:p>
    <w:p w14:paraId="6575F057" w14:textId="7935D237" w:rsidR="009E316A" w:rsidRDefault="009E316A" w:rsidP="009E316A">
      <w:pPr>
        <w:jc w:val="righ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2</w:t>
      </w:r>
      <w:r>
        <w:rPr>
          <w:rFonts w:ascii="华文仿宋" w:eastAsia="华文仿宋" w:hAnsi="华文仿宋"/>
        </w:rPr>
        <w:t>022.10.18&amp;20</w:t>
      </w:r>
    </w:p>
    <w:p w14:paraId="20CE7ED2" w14:textId="31D557FF" w:rsidR="009E316A" w:rsidRPr="00ED4362" w:rsidRDefault="009E316A" w:rsidP="009E316A">
      <w:pPr>
        <w:jc w:val="right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2</w:t>
      </w:r>
      <w:r>
        <w:rPr>
          <w:rFonts w:ascii="华文仿宋" w:eastAsia="华文仿宋" w:hAnsi="华文仿宋"/>
        </w:rPr>
        <w:t>1</w:t>
      </w:r>
      <w:r>
        <w:rPr>
          <w:rFonts w:ascii="华文仿宋" w:eastAsia="华文仿宋" w:hAnsi="华文仿宋" w:hint="eastAsia"/>
        </w:rPr>
        <w:t>日</w:t>
      </w:r>
      <w:r w:rsidR="009A3F92">
        <w:rPr>
          <w:rFonts w:ascii="华文仿宋" w:eastAsia="华文仿宋" w:hAnsi="华文仿宋" w:hint="eastAsia"/>
        </w:rPr>
        <w:t>夜</w:t>
      </w:r>
      <w:r>
        <w:rPr>
          <w:rFonts w:ascii="华文仿宋" w:eastAsia="华文仿宋" w:hAnsi="华文仿宋" w:hint="eastAsia"/>
        </w:rPr>
        <w:t>改</w:t>
      </w:r>
    </w:p>
    <w:sectPr w:rsidR="009E316A" w:rsidRPr="00ED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290"/>
    <w:rsid w:val="000220DC"/>
    <w:rsid w:val="000403BD"/>
    <w:rsid w:val="000553A0"/>
    <w:rsid w:val="000F0C23"/>
    <w:rsid w:val="000F643D"/>
    <w:rsid w:val="0017505B"/>
    <w:rsid w:val="001C27E9"/>
    <w:rsid w:val="001F3EFD"/>
    <w:rsid w:val="002253F6"/>
    <w:rsid w:val="00263EAC"/>
    <w:rsid w:val="00280007"/>
    <w:rsid w:val="002E25F6"/>
    <w:rsid w:val="0030438F"/>
    <w:rsid w:val="00304DC5"/>
    <w:rsid w:val="00314A9E"/>
    <w:rsid w:val="00323F43"/>
    <w:rsid w:val="00334D0B"/>
    <w:rsid w:val="00353E8E"/>
    <w:rsid w:val="00380E2D"/>
    <w:rsid w:val="003954B1"/>
    <w:rsid w:val="003B1FF8"/>
    <w:rsid w:val="003C6E1B"/>
    <w:rsid w:val="003E1555"/>
    <w:rsid w:val="00477EA2"/>
    <w:rsid w:val="00487D8F"/>
    <w:rsid w:val="004B6887"/>
    <w:rsid w:val="004E3348"/>
    <w:rsid w:val="00522FC2"/>
    <w:rsid w:val="005D45FA"/>
    <w:rsid w:val="005E1B3D"/>
    <w:rsid w:val="0061037D"/>
    <w:rsid w:val="006C57F4"/>
    <w:rsid w:val="007A2A85"/>
    <w:rsid w:val="007E7F27"/>
    <w:rsid w:val="008070B4"/>
    <w:rsid w:val="00807F48"/>
    <w:rsid w:val="00965939"/>
    <w:rsid w:val="009A3F92"/>
    <w:rsid w:val="009B7401"/>
    <w:rsid w:val="009E316A"/>
    <w:rsid w:val="00A27133"/>
    <w:rsid w:val="00A35DD9"/>
    <w:rsid w:val="00A71A2F"/>
    <w:rsid w:val="00A72C92"/>
    <w:rsid w:val="00AF1E19"/>
    <w:rsid w:val="00AF6968"/>
    <w:rsid w:val="00B10DC4"/>
    <w:rsid w:val="00B23581"/>
    <w:rsid w:val="00B45CC6"/>
    <w:rsid w:val="00B5399D"/>
    <w:rsid w:val="00C437AC"/>
    <w:rsid w:val="00CB2290"/>
    <w:rsid w:val="00D2327F"/>
    <w:rsid w:val="00D2749C"/>
    <w:rsid w:val="00D75A00"/>
    <w:rsid w:val="00D9247B"/>
    <w:rsid w:val="00DA1F01"/>
    <w:rsid w:val="00E13359"/>
    <w:rsid w:val="00E1661A"/>
    <w:rsid w:val="00E23827"/>
    <w:rsid w:val="00E36BCA"/>
    <w:rsid w:val="00E4272A"/>
    <w:rsid w:val="00EC0317"/>
    <w:rsid w:val="00ED4362"/>
    <w:rsid w:val="00F30816"/>
    <w:rsid w:val="00F5167C"/>
    <w:rsid w:val="00F9479E"/>
    <w:rsid w:val="00FC27A8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D472"/>
  <w15:chartTrackingRefBased/>
  <w15:docId w15:val="{D0C28ACC-899D-4C30-A9FE-63F649ED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9788015@qq.com</dc:creator>
  <cp:keywords/>
  <dc:description/>
  <cp:lastModifiedBy>9788015@qq.com</cp:lastModifiedBy>
  <cp:revision>64</cp:revision>
  <dcterms:created xsi:type="dcterms:W3CDTF">2022-10-21T13:18:00Z</dcterms:created>
  <dcterms:modified xsi:type="dcterms:W3CDTF">2022-10-21T14:42:00Z</dcterms:modified>
</cp:coreProperties>
</file>