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85723" w:themeColor="accent6" w:themeShade="80"/>
          <w:sz w:val="18"/>
          <w:szCs w:val="18"/>
        </w:rPr>
      </w:pPr>
      <w:r>
        <w:rPr>
          <w:rStyle w:val="5"/>
          <w:rFonts w:hint="eastAsia" w:ascii="宋体" w:hAnsi="宋体" w:eastAsia="宋体" w:cs="Arial"/>
          <w:color w:val="385723" w:themeColor="accent6" w:themeShade="80"/>
          <w:sz w:val="36"/>
          <w:szCs w:val="36"/>
        </w:rPr>
        <w:t>我是这样的写作者</w:t>
      </w:r>
      <w:r>
        <w:rPr>
          <w:rStyle w:val="6"/>
          <w:rFonts w:hint="eastAsia" w:ascii="宋体" w:hAnsi="宋体" w:eastAsia="宋体" w:cs="Arial"/>
          <w:color w:val="385723" w:themeColor="accent6" w:themeShade="80"/>
          <w:sz w:val="36"/>
          <w:szCs w:val="36"/>
        </w:rPr>
        <w:t> 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Fonts w:hint="eastAsia" w:ascii="Arial" w:hAnsi="Arial" w:cs="Arial"/>
          <w:color w:val="385723" w:themeColor="accent6" w:themeShade="80"/>
          <w:sz w:val="18"/>
          <w:szCs w:val="18"/>
        </w:rPr>
      </w:pPr>
      <w:r>
        <w:rPr>
          <w:rStyle w:val="5"/>
          <w:rFonts w:hint="eastAsia" w:ascii="宋体" w:hAnsi="宋体" w:eastAsia="宋体" w:cs="Arial"/>
          <w:color w:val="548235" w:themeColor="accent6" w:themeShade="BF"/>
          <w:sz w:val="32"/>
          <w:szCs w:val="32"/>
        </w:rPr>
        <w:t>自问自答</w:t>
      </w:r>
      <w:r>
        <w:rPr>
          <w:rStyle w:val="6"/>
          <w:rFonts w:hint="eastAsia" w:ascii="宋体" w:hAnsi="宋体" w:eastAsia="宋体" w:cs="Arial"/>
          <w:color w:val="385723" w:themeColor="accent6" w:themeShade="80"/>
          <w:sz w:val="32"/>
          <w:szCs w:val="32"/>
        </w:rPr>
        <w:t> </w:t>
      </w:r>
    </w:p>
    <w:p>
      <w:pPr>
        <w:pStyle w:val="4"/>
        <w:spacing w:before="0" w:beforeAutospacing="0" w:after="0" w:afterAutospacing="0"/>
        <w:jc w:val="right"/>
        <w:textAlignment w:val="baseline"/>
        <w:rPr>
          <w:rFonts w:hint="eastAsia" w:ascii="Arial" w:hAnsi="Arial" w:cs="Arial"/>
          <w:color w:val="203864" w:themeColor="accent5" w:themeShade="80"/>
          <w:sz w:val="21"/>
          <w:szCs w:val="21"/>
        </w:rPr>
      </w:pP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</w:rPr>
        <w:t> 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  <w:lang w:val="en-US" w:eastAsia="zh-CN"/>
        </w:rPr>
        <w:t>By 归南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Fonts w:hint="eastAsia" w:ascii="Arial" w:hAnsi="Arial" w:cs="Arial"/>
          <w:b/>
          <w:color w:val="548235" w:themeColor="accent6" w:themeShade="BF"/>
          <w:sz w:val="18"/>
          <w:szCs w:val="18"/>
        </w:rPr>
      </w:pPr>
      <w:r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  <w:t>@</w:t>
      </w:r>
      <w:r>
        <w:rPr>
          <w:rStyle w:val="5"/>
          <w:rFonts w:ascii="宋体" w:hAnsi="宋体" w:eastAsia="宋体" w:cs="Arial"/>
          <w:b/>
          <w:color w:val="548235" w:themeColor="accent6" w:themeShade="BF"/>
          <w:sz w:val="28"/>
          <w:szCs w:val="28"/>
        </w:rPr>
        <w:t xml:space="preserve"> </w:t>
      </w:r>
      <w:r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  <w:t>话题&amp;主题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5"/>
          <w:rFonts w:hint="eastAsia"/>
          <w:sz w:val="21"/>
          <w:szCs w:val="21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生活中，你有什么一直关注的话题吗？ 个人成长 爱情 家庭 校园 官场反贪腐 机器人AI 社会时政……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有的。我一直很关注美食，热衷各种吃的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近来你有没有在习作/大作品/日志里涉及它们？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日志里提到了雪糕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2、你有什么坚信的价值观吗？例：“人是孤独的”/“人终将会成为ta所厌恶的”／“爱就是一切”……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好像没有。因为我觉得随着发展这些看似真理的东西都会被修改或推翻。我相信世界是永恒发展的。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3、你有什么特别感兴趣的叙事（故事）类型吗？同人/SCP文档/果泥/军事/赛博朋克/现实主义/公路/推理/西幻/奇幻/童话/历史/非虚构（社会话题 身边人的命运）……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同人一般只看纪实文学。喜欢现实主义和历史趣事。偶尔看看童话</w:t>
      </w:r>
    </w:p>
    <w:p>
      <w:pPr>
        <w:pStyle w:val="4"/>
        <w:spacing w:before="0" w:beforeAutospacing="0" w:after="0" w:afterAutospacing="0"/>
        <w:textAlignment w:val="baseline"/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4、这一生你最想写什么？菜谱 情书 家族史 关于弓形虫的科普文章 给我女儿写个小童话 写下想对妈妈说的话…… 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Style w:val="6"/>
          <w:rFonts w:hint="default" w:ascii="宋体" w:hAnsi="宋体" w:eastAsia="宋体" w:cs="Arial"/>
          <w:color w:val="auto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写别人的故事，写一些不太可能发生在我们身上的，催人泪下或沙雕搞怪的小故事。</w:t>
      </w:r>
    </w:p>
    <w:p>
      <w:pPr>
        <w:pStyle w:val="4"/>
        <w:spacing w:before="0" w:beforeAutospacing="0" w:after="0" w:afterAutospacing="0"/>
        <w:textAlignment w:val="baseline"/>
        <w:rPr>
          <w:rFonts w:hint="eastAsia" w:ascii="Arial" w:hAnsi="Arial" w:cs="Arial"/>
          <w:color w:val="203864" w:themeColor="accent5" w:themeShade="80"/>
          <w:sz w:val="18"/>
          <w:szCs w:val="18"/>
        </w:rPr>
      </w:pPr>
      <w:r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Fonts w:hint="eastAsia" w:ascii="Arial" w:hAnsi="Arial" w:cs="Arial"/>
          <w:color w:val="203864" w:themeColor="accent5" w:themeShade="80"/>
          <w:sz w:val="18"/>
          <w:szCs w:val="18"/>
        </w:rPr>
      </w:pPr>
      <w:r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  <w:t> 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</w:pPr>
      <w:r>
        <w:rPr>
          <w:rStyle w:val="5"/>
          <w:rFonts w:ascii="宋体" w:hAnsi="宋体" w:eastAsia="宋体" w:cs="Arial"/>
          <w:b/>
          <w:color w:val="548235" w:themeColor="accent6" w:themeShade="BF"/>
          <w:sz w:val="28"/>
          <w:szCs w:val="28"/>
        </w:rPr>
        <w:t xml:space="preserve">@ </w:t>
      </w:r>
      <w:r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  <w:t>写作心理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auto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1、你理想中的写作和自己在现实中经历的写作有什么区别？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</w:rPr>
        <w:t> </w:t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想象中的写作就是有了灵感就能下笔如有神，实际上灵感贼不好找，抓耳挠腮想半天情节，写的时候也耗费脑细胞，想尽办法又委婉又生动又完整又感人...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203864" w:themeColor="accent5" w:themeShade="8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2、你害怕写作吗？你在这件事的开始/中期……会拖延症发作吗？如果有，你的解决办法是怎样的？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</w:rPr>
        <w:t> </w:t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会有点害怕，也会拖延。当我觉得这个文章不好写的时候，我会构思很久，等到我终于觉得差不多（或者ddl快到了）的时候再写。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203864" w:themeColor="accent5" w:themeShade="8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3、什么时候写作给你带来快乐？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</w:rPr>
        <w:t> </w:t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当我无处倾诉的时候，或者有了很好的灵感的时候。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auto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4、你希望给什么人读到自己的作品？不希望给什么人读到自己的作品？为什么？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</w:rPr>
        <w:t> </w:t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我希望能够深入探究品味的人读到我的作品，发现一些我埋藏的小东西。倒是没有特别不希望谁来读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auto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5、如果没有读者，你还写吗？如果没有夸奖，你还写吗？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</w:rPr>
        <w:t> </w:t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写。但可能不会去写耗费精力的长篇了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auto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6、你希望听到别人给你作品哪方面/什么样的反馈？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</w:rPr>
        <w:t> </w:t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指出我的问题，给出改进措施。当然我也想收获夸夸（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203864" w:themeColor="accent5" w:themeShade="8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7、你一般怎样获取灵感？什么样的时刻，你会冒出想要写点什么的念头（一般你会付诸实施吗）？什么样的事物，会激发你写作的欲望（景色 对话 刚刚经历的事 某个场所 刚读过的书 自己的情感经历 最近的思考 梦 睡前的内心小剧场……）？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</w:rPr>
        <w:t> </w:t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灵感一般是靠平凡的事带出来的，我在自己碎碎念的时候偶尔会发散思维，收获灵感。刚刚经历的事、景色、读过的书和电影...都会激发我的灵感。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203864" w:themeColor="accent5" w:themeShade="8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8、写作时，最令你苦恼的通常是什么？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</w:rPr>
        <w:t> </w:t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写不好。我不知道自己要表达什么，感觉每一句写的都很没用，反复改消磨热情。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auto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9、什么力量/环境/事物能帮助你持续写作？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</w:rPr>
        <w:t> </w:t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别人的支持和鼓励，或者对作业分数的渴望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auto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10、什么因素会影响你持续写作？</w:t>
      </w: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一些令人放松的诱惑吧。因为写作是件有点累的事。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203864" w:themeColor="accent5" w:themeShade="8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11、对于写完的文字，你通常持什么态度（这是我的孩子不许碰/闲人免进/谁来夸夸我/求读者／快让我忘了它/珍藏……）？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1"/>
          <w:szCs w:val="21"/>
        </w:rPr>
        <w:t> </w:t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谁来夸夸我！求读者！求建议！求你眼中我的文和我是什么样子！</w:t>
      </w:r>
    </w:p>
    <w:p>
      <w:pPr>
        <w:pStyle w:val="4"/>
        <w:spacing w:before="0" w:beforeAutospacing="0" w:after="0" w:afterAutospacing="0"/>
        <w:textAlignment w:val="baseline"/>
        <w:rPr>
          <w:rFonts w:hint="eastAsia" w:ascii="Arial" w:hAnsi="Arial" w:cs="Arial"/>
          <w:color w:val="203864" w:themeColor="accent5" w:themeShade="80"/>
          <w:sz w:val="18"/>
          <w:szCs w:val="18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12、写作对于你来说是什么？</w:t>
      </w:r>
      <w:r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cs="Arial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sz w:val="21"/>
          <w:szCs w:val="21"/>
          <w:lang w:val="en-US" w:eastAsia="zh-CN"/>
        </w:rPr>
        <w:t>我曾经偶然画过一张画，一只玫瑰，花朵是一颗星球，枝干是长着叶子的钢笔。笔杆上缠着荆棘。这就是写作对我来说的样子。</w:t>
      </w:r>
    </w:p>
    <w:p>
      <w:pPr>
        <w:pStyle w:val="4"/>
        <w:spacing w:before="0" w:beforeAutospacing="0" w:after="0" w:afterAutospacing="0"/>
        <w:textAlignment w:val="baseline"/>
        <w:rPr>
          <w:rFonts w:hint="eastAsia" w:ascii="Arial" w:hAnsi="Arial" w:cs="Arial"/>
          <w:color w:val="203864" w:themeColor="accent5" w:themeShade="80"/>
          <w:sz w:val="18"/>
          <w:szCs w:val="18"/>
        </w:rPr>
      </w:pPr>
      <w:r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Fonts w:hint="eastAsia" w:ascii="Arial" w:hAnsi="Arial" w:cs="Arial"/>
          <w:color w:val="203864" w:themeColor="accent5" w:themeShade="80"/>
          <w:sz w:val="18"/>
          <w:szCs w:val="18"/>
        </w:rPr>
      </w:pPr>
      <w:r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  <w:t> 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</w:pPr>
      <w:r>
        <w:rPr>
          <w:rStyle w:val="5"/>
          <w:rFonts w:ascii="宋体" w:hAnsi="宋体" w:eastAsia="宋体" w:cs="Arial"/>
          <w:b/>
          <w:color w:val="548235" w:themeColor="accent6" w:themeShade="BF"/>
          <w:sz w:val="28"/>
          <w:szCs w:val="28"/>
        </w:rPr>
        <w:t xml:space="preserve">@ </w:t>
      </w:r>
      <w:r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  <w:t>气质&amp;审美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1、个人认为，你的文字里有什么气质/味道？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 xml:space="preserve"> 海风的味道、月亮的感觉吧。我很喜欢写这些意象。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eastAsia" w:ascii="宋体" w:hAnsi="宋体" w:eastAsia="宋体"/>
          <w:sz w:val="21"/>
          <w:szCs w:val="21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例如；哀伤的气质 逗逼 喜剧  深邃的哲思 笑中带泪……</w:t>
      </w:r>
      <w:r>
        <w:rPr>
          <w:rStyle w:val="5"/>
          <w:rFonts w:hint="eastAsia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2、你喜欢什么样的文风？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清淡的，真实的。追求过华丽之后，还是喜欢尘埃落定的清淡，不喜欢没用的修饰和辞藻。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你喜欢什么样的音乐/绘画/文艺作品？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喜欢歌词有内涵的音乐，或者旋律好听的。不喜欢太重金属或者吵闹的乐曲风格。喜欢水彩画、国画，即使浓墨重彩也很清淡。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eastAsia" w:ascii="宋体" w:hAnsi="宋体" w:eastAsia="宋体"/>
          <w:sz w:val="21"/>
          <w:szCs w:val="21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3、你希望自己的文字像谁的那样好/有魅力？</w:t>
      </w:r>
      <w:r>
        <w:rPr>
          <w:rStyle w:val="5"/>
          <w:rFonts w:hint="eastAsia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eastAsia="宋体" w:cs="Arial"/>
          <w:color w:val="auto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  <w:t> </w:t>
      </w:r>
      <w:r>
        <w:rPr>
          <w:rStyle w:val="6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我的文笔启蒙是丁立梅，一位作品贴近生活的散文家。不过我似乎逐渐绕过了她，往另一个方向走了。希望自己的文笔像史铁生，不过也不必那么犀利，可以稍微温和点。</w:t>
      </w:r>
    </w:p>
    <w:p>
      <w:pPr>
        <w:pStyle w:val="4"/>
        <w:spacing w:before="0" w:beforeAutospacing="0" w:after="0" w:afterAutospacing="0"/>
        <w:textAlignment w:val="baseline"/>
        <w:rPr>
          <w:rFonts w:hint="eastAsia" w:ascii="Arial" w:hAnsi="Arial" w:cs="Arial"/>
          <w:color w:val="203864" w:themeColor="accent5" w:themeShade="80"/>
          <w:sz w:val="18"/>
          <w:szCs w:val="18"/>
        </w:rPr>
      </w:pPr>
      <w:r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  <w:t> 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</w:pPr>
      <w:r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  <w:t>@ 技巧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1、写作时，你愿意翻来覆去写的是什么？对话？风景？狗血的冲突？抽象的道理？……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对话，道理。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2、写作时，你常常卡在哪里？开端 结尾 制造冲突 人物对话  细节 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冲突、人物对话、结局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eastAsia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3、你在意营造戏剧冲突吗？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在意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4、走在路上，你喜欢偷听人们的对话并且下意识记在心里吗？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偶尔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5、你对风景（天 云 植物 地平线 花瓣 ）和建筑的轮廓、光影、氛围更感兴趣，还是对发生的事件更感兴趣？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风景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6、你对人性有兴趣吗？你好奇不同举止之后的动机、不同价值观之后的养成过程吗？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有。有时候跟朋友聊天，觉得ta在某些方面的观点偏激或与我不合，我会试着去想ta为什么会有这种想法，ta的思维方式是怎样的。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5"/>
          <w:rFonts w:hint="eastAsia"/>
          <w:sz w:val="21"/>
          <w:szCs w:val="21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你喜欢哪个类型的人物？（拥有什么气质/命运？生活在什么时代/环境？外貌特征 职业？）</w:t>
      </w:r>
      <w:r>
        <w:rPr>
          <w:rStyle w:val="5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命运与常人不同的人物，比如《肖申克的救赎》里的主角，因为一次冤案偏离原本的生活轨迹。如果说是我塑造的人物，那他的外貌和职业应当为他的角色设定服务，只要贴合设定、反应主旨我都喜欢。如果是别人塑造的人物，那希望他在拥有有趣灵魂的同时也有好看的皮囊 哈哈哈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8、你写作时会放什么样的个人特色小手法？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额。。奇奇怪怪的比喻？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9、你有习惯性的语言风格吗？你有惯用的词汇/句式吗？你有惯用的意象吗？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有。惯用的句式是短句，我好像不太写长句子，而且喜欢用句号和破折号。惯用海洋、月亮等等意象。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10、你常用的人称（叙事视角）？偶尔转换成不常用人称时，你的感受如何？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常用第一人称。其余人称也可以，不过不怎么用第二人称。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11、你喜欢架设世界观的宏大作品、还是捕捉精彩时刻的短篇作品？你更擅长长跑还是短跑（如果硬是要选择）？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更擅长短篇。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eastAsia" w:ascii="宋体" w:hAnsi="宋体" w:eastAsia="宋体"/>
          <w:sz w:val="21"/>
          <w:szCs w:val="21"/>
        </w:rPr>
      </w:pPr>
      <w:r>
        <w:rPr>
          <w:rStyle w:val="5"/>
          <w:rFonts w:hint="eastAsia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Fonts w:hint="eastAsia" w:ascii="Arial" w:hAnsi="Arial" w:cs="Arial"/>
          <w:color w:val="203864" w:themeColor="accent5" w:themeShade="80"/>
          <w:sz w:val="18"/>
          <w:szCs w:val="18"/>
        </w:rPr>
      </w:pPr>
      <w:r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  <w:t> 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Style w:val="5"/>
          <w:rFonts w:hint="eastAsia" w:ascii="宋体" w:hAnsi="宋体" w:eastAsia="宋体"/>
          <w:b/>
          <w:color w:val="548235" w:themeColor="accent6" w:themeShade="BF"/>
          <w:sz w:val="28"/>
          <w:szCs w:val="28"/>
        </w:rPr>
      </w:pPr>
      <w:r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  <w:t>@ 别人怎么评价你的作品？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sz w:val="21"/>
          <w:szCs w:val="21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请举1人以上的评价作为例子</w:t>
      </w:r>
      <w:r>
        <w:rPr>
          <w:rStyle w:val="5"/>
          <w:rFonts w:hint="eastAsia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/>
          <w:sz w:val="21"/>
          <w:szCs w:val="21"/>
          <w:lang w:val="en-US" w:eastAsia="zh-CN"/>
        </w:rPr>
        <w:t>大家好像普遍认可我的文笔，但是对我的逻辑叙事和立意略有异议（视文章而言）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/>
          <w:sz w:val="21"/>
          <w:szCs w:val="21"/>
          <w:lang w:val="en-US" w:eastAsia="zh-CN"/>
        </w:rPr>
        <w:t>比如我的课外班语文老师，就经常指出我写的文章主旨不明显，或者详略不得当。</w:t>
      </w:r>
    </w:p>
    <w:p>
      <w:pPr>
        <w:pStyle w:val="4"/>
        <w:spacing w:before="0" w:beforeAutospacing="0" w:after="0" w:afterAutospacing="0"/>
        <w:textAlignment w:val="baseline"/>
        <w:rPr>
          <w:rFonts w:hint="eastAsia" w:ascii="Arial" w:hAnsi="Arial" w:cs="Arial"/>
          <w:color w:val="203864" w:themeColor="accent5" w:themeShade="80"/>
          <w:sz w:val="18"/>
          <w:szCs w:val="18"/>
        </w:rPr>
      </w:pPr>
      <w:r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  <w:t> 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Style w:val="5"/>
          <w:rFonts w:hint="eastAsia" w:ascii="宋体" w:hAnsi="宋体" w:eastAsia="宋体"/>
          <w:b/>
          <w:color w:val="548235" w:themeColor="accent6" w:themeShade="BF"/>
          <w:sz w:val="28"/>
          <w:szCs w:val="28"/>
        </w:rPr>
      </w:pPr>
      <w:r>
        <w:rPr>
          <w:rStyle w:val="5"/>
          <w:rFonts w:ascii="宋体" w:hAnsi="宋体" w:eastAsia="宋体" w:cs="Arial"/>
          <w:b/>
          <w:color w:val="548235" w:themeColor="accent6" w:themeShade="BF"/>
          <w:sz w:val="28"/>
          <w:szCs w:val="28"/>
        </w:rPr>
        <w:t xml:space="preserve">@ </w:t>
      </w:r>
      <w:r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  <w:t>你有非常喜欢的写手/作家/作品吗？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1、关于写手/作家——仔细想一下，你认为他/她的个人特色包括哪些？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我好像没有特别喜欢的作家....但是我喜欢文笔直接但不直白、内敛但不做作的。这样的文章我会比较喜欢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eastAsia" w:ascii="宋体" w:hAnsi="宋体" w:eastAsia="宋体"/>
          <w:sz w:val="21"/>
          <w:szCs w:val="21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他/她有什么常用的叙事手法 意象 核心话题/主题？</w:t>
      </w:r>
      <w:r>
        <w:rPr>
          <w:rStyle w:val="5"/>
          <w:rFonts w:hint="eastAsia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2、关于作品——这部作品最让你赞叹的地方在哪儿？</w:t>
      </w:r>
      <w:r>
        <w:rPr>
          <w:rStyle w:val="5"/>
          <w:rFonts w:hint="eastAsia" w:ascii="宋体" w:hAnsi="宋体" w:eastAsia="宋体" w:cs="Arial"/>
          <w:color w:val="auto"/>
          <w:sz w:val="21"/>
          <w:szCs w:val="21"/>
          <w:lang w:eastAsia="zh-CN"/>
        </w:rPr>
        <w:t>《</w:t>
      </w:r>
      <w:r>
        <w:rPr>
          <w:rStyle w:val="5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我与地坛》</w:t>
      </w:r>
      <w:r>
        <w:rPr>
          <w:rStyle w:val="5"/>
          <w:rFonts w:hint="eastAsia"/>
          <w:color w:val="auto"/>
          <w:sz w:val="21"/>
          <w:szCs w:val="21"/>
        </w:rPr>
        <w:t> </w:t>
      </w:r>
      <w:r>
        <w:rPr>
          <w:rStyle w:val="5"/>
          <w:rFonts w:hint="eastAsia"/>
          <w:color w:val="auto"/>
          <w:sz w:val="21"/>
          <w:szCs w:val="21"/>
          <w:lang w:val="en-US" w:eastAsia="zh-CN"/>
        </w:rPr>
        <w:t>有悬崖的高峻凌厉，有天光的荒凉和一望无际，还有岩石缝里盛开的花。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3、你平时喜欢读什么书/读物？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散文 或者一些短篇小说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哪种是让你望而却步的？哪种会让你产生“我要是能写出这样的文字该多好”的念头？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优秀的短篇小说 我每次读都会感慨我要是能写成这样就好了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eastAsia" w:ascii="宋体" w:hAnsi="宋体" w:eastAsia="宋体"/>
          <w:sz w:val="21"/>
          <w:szCs w:val="21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4、什么样的读物会让你一读再读？</w:t>
      </w:r>
      <w:r>
        <w:rPr>
          <w:rStyle w:val="5"/>
          <w:rFonts w:hint="eastAsia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Fonts w:hint="default" w:ascii="Arial" w:hAnsi="Arial" w:cs="Arial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sz w:val="21"/>
          <w:szCs w:val="21"/>
          <w:lang w:val="en-US" w:eastAsia="zh-CN"/>
        </w:rPr>
        <w:t>文笔好的、情节有特色的、有立意的。不过太过让人伤感的我可能读一遍就好了，我潜意识里很怕伤心，会下意识逃避面对一些作品里的悲伤情节</w:t>
      </w:r>
    </w:p>
    <w:p>
      <w:pPr>
        <w:pStyle w:val="4"/>
        <w:spacing w:before="0" w:beforeAutospacing="0" w:after="0" w:afterAutospacing="0"/>
        <w:textAlignment w:val="baseline"/>
        <w:rPr>
          <w:rFonts w:hint="eastAsia" w:ascii="Arial" w:hAnsi="Arial" w:cs="Arial"/>
          <w:color w:val="203864" w:themeColor="accent5" w:themeShade="80"/>
          <w:sz w:val="18"/>
          <w:szCs w:val="18"/>
        </w:rPr>
      </w:pPr>
      <w:r>
        <w:rPr>
          <w:rStyle w:val="6"/>
          <w:rFonts w:hint="eastAsia" w:ascii="宋体" w:hAnsi="宋体" w:eastAsia="宋体" w:cs="Arial"/>
          <w:color w:val="203864" w:themeColor="accent5" w:themeShade="80"/>
          <w:sz w:val="22"/>
          <w:szCs w:val="22"/>
        </w:rPr>
        <w:t> 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Style w:val="5"/>
          <w:rFonts w:ascii="宋体" w:hAnsi="宋体" w:eastAsia="宋体" w:cs="Arial"/>
          <w:b/>
          <w:color w:val="548235" w:themeColor="accent6" w:themeShade="BF"/>
          <w:sz w:val="28"/>
          <w:szCs w:val="28"/>
        </w:rPr>
      </w:pPr>
      <w:r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  <w:t>总</w:t>
      </w:r>
      <w:r>
        <w:rPr>
          <w:rStyle w:val="5"/>
          <w:rFonts w:ascii="宋体" w:hAnsi="宋体" w:eastAsia="宋体" w:cs="Arial"/>
          <w:b/>
          <w:color w:val="548235" w:themeColor="accent6" w:themeShade="BF"/>
          <w:sz w:val="28"/>
          <w:szCs w:val="28"/>
        </w:rPr>
        <w:t xml:space="preserve">   </w:t>
      </w:r>
      <w:r>
        <w:rPr>
          <w:rStyle w:val="5"/>
          <w:rFonts w:hint="eastAsia" w:ascii="宋体" w:hAnsi="宋体" w:eastAsia="宋体" w:cs="Arial"/>
          <w:b/>
          <w:color w:val="548235" w:themeColor="accent6" w:themeShade="BF"/>
          <w:sz w:val="28"/>
          <w:szCs w:val="28"/>
        </w:rPr>
        <w:t>结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在写作中，我擅长……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描写，环境、外貌等等描写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我不太擅长……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制造矛盾，编写人物对话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="宋体"/>
          <w:sz w:val="21"/>
          <w:szCs w:val="21"/>
          <w:lang w:val="en-US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我喜欢利用写作……</w:t>
      </w:r>
      <w:r>
        <w:rPr>
          <w:rStyle w:val="5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抒发情感，或者让笔下的人物经历我经历不到的事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我认为自己应该加强……的能力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剧情逻辑编纂和矛盾制造、立意提升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……让我写起来没完，……是我不想碰的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描写类的散文  需要高深立意的大作品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我可以看到自己的一些思维特点，例如……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横向思维，喜欢比较和拓展；质疑思维，质疑一些我认为有待商榷的东西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为了发挥自己的潜能，我也许需要……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多读多写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我在写作上最大的苦恼是……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控制不好篇幅，想不到新颖有趣的情节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="宋体" w:cs="Arial"/>
          <w:color w:val="203864" w:themeColor="accent5" w:themeShade="8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我记忆中最好的一次写作经历是……原因……；</w:t>
      </w:r>
      <w:r>
        <w:rPr>
          <w:rStyle w:val="5"/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写白杨树观察笔记的时候。因为我很喜欢杨树，也很喜欢写描写类的东西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最煎熬的一次写作经历是……原因……。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感觉几次大作品都写的挺艰难...因为想不好情节，总是改来改去。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eastAsia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以前，我在写作上的目标是……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拿高分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这个目标或许需要调整？调整后，它会是这样的……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写出我自己满意的作品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eastAsia" w:ascii="宋体" w:hAnsi="宋体" w:eastAsia="宋体"/>
          <w:sz w:val="21"/>
          <w:szCs w:val="21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这大半个学期，我对写作的态度有转变……主要体现在……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写的比之前认真，也比之前从更侧重文笔到更侧重情节</w:t>
      </w:r>
      <w:r>
        <w:rPr>
          <w:rStyle w:val="5"/>
          <w:rFonts w:hint="eastAsia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关于写作，我相信……。想要了解……</w:t>
      </w: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相信可以越写越好。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eastAsia" w:ascii="宋体" w:hAnsi="宋体" w:eastAsia="宋体"/>
          <w:sz w:val="21"/>
          <w:szCs w:val="21"/>
        </w:rPr>
      </w:pPr>
      <w:r>
        <w:rPr>
          <w:rStyle w:val="5"/>
          <w:rFonts w:hint="eastAsia" w:ascii="宋体" w:hAnsi="宋体" w:eastAsia="宋体" w:cs="Arial"/>
          <w:color w:val="203864" w:themeColor="accent5" w:themeShade="80"/>
          <w:sz w:val="21"/>
          <w:szCs w:val="21"/>
        </w:rPr>
        <w:t>关于自己和写作的关系，我相信……不确定……。</w:t>
      </w:r>
      <w:r>
        <w:rPr>
          <w:rStyle w:val="5"/>
          <w:rFonts w:hint="eastAsia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eastAsia"/>
          <w:sz w:val="21"/>
          <w:szCs w:val="21"/>
          <w:lang w:val="en-US" w:eastAsia="zh-CN"/>
        </w:rPr>
      </w:pPr>
      <w:r>
        <w:rPr>
          <w:rStyle w:val="5"/>
          <w:rFonts w:hint="eastAsia"/>
          <w:sz w:val="21"/>
          <w:szCs w:val="21"/>
        </w:rPr>
        <w:t> </w:t>
      </w:r>
      <w:r>
        <w:rPr>
          <w:rStyle w:val="5"/>
          <w:rFonts w:hint="eastAsia"/>
          <w:sz w:val="21"/>
          <w:szCs w:val="21"/>
          <w:lang w:val="en-US" w:eastAsia="zh-CN"/>
        </w:rPr>
        <w:t>我相信我热爱写作，愿意记录自己的每一个灵感，愿意用写作记录我的生活。</w:t>
      </w:r>
    </w:p>
    <w:p>
      <w:pPr>
        <w:pStyle w:val="4"/>
        <w:spacing w:before="0" w:beforeAutospacing="0" w:after="0" w:afterAutospacing="0"/>
        <w:textAlignment w:val="baseline"/>
        <w:rPr>
          <w:rStyle w:val="5"/>
          <w:rFonts w:hint="default"/>
          <w:sz w:val="21"/>
          <w:szCs w:val="21"/>
          <w:lang w:val="en-US" w:eastAsia="zh-CN"/>
        </w:rPr>
      </w:pPr>
      <w:r>
        <w:rPr>
          <w:rStyle w:val="5"/>
          <w:rFonts w:hint="eastAsia"/>
          <w:sz w:val="21"/>
          <w:szCs w:val="21"/>
          <w:lang w:val="en-US" w:eastAsia="zh-CN"/>
        </w:rPr>
        <w:t>不过我不确定我是否有天赋写作，是否能写出好文章来，是否会有人看我的文章。</w:t>
      </w:r>
    </w:p>
    <w:p>
      <w:pPr>
        <w:rPr>
          <w:color w:val="203864" w:themeColor="accent5" w:themeShade="8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EAFEB"/>
    <w:multiLevelType w:val="singleLevel"/>
    <w:tmpl w:val="B60EAF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02CC5C"/>
    <w:multiLevelType w:val="singleLevel"/>
    <w:tmpl w:val="3002CC5C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D7447"/>
    <w:rsid w:val="00012ED2"/>
    <w:rsid w:val="000D7447"/>
    <w:rsid w:val="002B091A"/>
    <w:rsid w:val="00487D0B"/>
    <w:rsid w:val="249A23A3"/>
    <w:rsid w:val="2C9A4365"/>
    <w:rsid w:val="30172DCF"/>
    <w:rsid w:val="4D1612B7"/>
    <w:rsid w:val="5D011E07"/>
    <w:rsid w:val="72D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5">
    <w:name w:val="normaltextrun"/>
    <w:basedOn w:val="3"/>
    <w:uiPriority w:val="0"/>
  </w:style>
  <w:style w:type="character" w:customStyle="1" w:styleId="6">
    <w:name w:val="eop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1564</Characters>
  <Lines>13</Lines>
  <Paragraphs>3</Paragraphs>
  <TotalTime>196</TotalTime>
  <ScaleCrop>false</ScaleCrop>
  <LinksUpToDate>false</LinksUpToDate>
  <CharactersWithSpaces>1835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2022-06-07T02:19:00Z</dcterms:created>
  <dc:creator>吉蹄儿船</dc:creator>
  <cp:lastModifiedBy>良辰 .</cp:lastModifiedBy>
  <dcterms:modified xsi:type="dcterms:W3CDTF">2022-06-07T13:58:54Z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225897E0F1F54403883B7DA4655E455F</vt:lpwstr>
  </property>
</Properties>
</file>